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B8" w:rsidRPr="003545E0" w:rsidRDefault="003545E0" w:rsidP="003545E0">
      <w:pPr>
        <w:jc w:val="center"/>
        <w:rPr>
          <w:rFonts w:ascii="Times New Roman" w:hAnsi="Times New Roman" w:cs="Times New Roman"/>
          <w:sz w:val="52"/>
          <w:szCs w:val="52"/>
        </w:rPr>
      </w:pPr>
      <w:r w:rsidRPr="003545E0">
        <w:rPr>
          <w:rFonts w:ascii="Times New Roman" w:hAnsi="Times New Roman" w:cs="Times New Roman"/>
          <w:b/>
          <w:sz w:val="52"/>
          <w:szCs w:val="52"/>
          <w:u w:val="single"/>
        </w:rPr>
        <w:t>ЦЕНТЪР ЗА СПЕШНА МЕДИЦИНСКА ПОМОЩ – ВРАЦА</w:t>
      </w:r>
      <w:r w:rsidRPr="003545E0">
        <w:rPr>
          <w:rFonts w:ascii="Times New Roman" w:hAnsi="Times New Roman" w:cs="Times New Roman"/>
          <w:b/>
          <w:sz w:val="52"/>
          <w:szCs w:val="52"/>
        </w:rPr>
        <w:t>,</w:t>
      </w:r>
      <w:r w:rsidRPr="003545E0">
        <w:rPr>
          <w:rFonts w:ascii="Times New Roman" w:hAnsi="Times New Roman" w:cs="Times New Roman"/>
          <w:sz w:val="52"/>
          <w:szCs w:val="52"/>
        </w:rPr>
        <w:t xml:space="preserve"> обявява подбор за</w:t>
      </w:r>
    </w:p>
    <w:p w:rsidR="003545E0" w:rsidRPr="00E7423A" w:rsidRDefault="003545E0" w:rsidP="00E7423A">
      <w:pPr>
        <w:jc w:val="center"/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</w:pPr>
      <w:r w:rsidRPr="003545E0"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>ШОФЬОР НА ЛИНЕЙКА за</w:t>
      </w:r>
      <w:r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 xml:space="preserve"> филиал</w:t>
      </w:r>
      <w:r w:rsidR="00E7423A"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>и в</w:t>
      </w:r>
    </w:p>
    <w:p w:rsidR="003545E0" w:rsidRDefault="003545E0" w:rsidP="00E7423A">
      <w:pPr>
        <w:jc w:val="center"/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</w:pPr>
      <w:r w:rsidRPr="003545E0"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>гр.</w:t>
      </w:r>
      <w:r w:rsidR="0016650C"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>Враца</w:t>
      </w:r>
      <w:r w:rsidR="00E7423A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 </w:t>
      </w:r>
      <w:r w:rsidR="00E7423A"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>и гр.Бяла Слатина</w:t>
      </w:r>
      <w:r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>.</w:t>
      </w:r>
    </w:p>
    <w:p w:rsidR="003545E0" w:rsidRPr="003545E0" w:rsidRDefault="003545E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7F7723" w:rsidRPr="007F7723" w:rsidRDefault="003545E0" w:rsidP="007F7723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Описание на длъжността:</w:t>
      </w: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7F7723" w:rsidRPr="007F7723">
        <w:rPr>
          <w:rFonts w:ascii="Times New Roman" w:hAnsi="Times New Roman" w:cs="Times New Roman"/>
          <w:sz w:val="28"/>
          <w:szCs w:val="28"/>
        </w:rPr>
        <w:t>Да управлява линейка в услови</w:t>
      </w:r>
      <w:r w:rsidR="007F7723">
        <w:rPr>
          <w:rFonts w:ascii="Times New Roman" w:hAnsi="Times New Roman" w:cs="Times New Roman"/>
          <w:sz w:val="28"/>
          <w:szCs w:val="28"/>
        </w:rPr>
        <w:t>я</w:t>
      </w:r>
      <w:r w:rsidR="007F7723" w:rsidRPr="007F7723">
        <w:rPr>
          <w:rFonts w:ascii="Times New Roman" w:hAnsi="Times New Roman" w:cs="Times New Roman"/>
          <w:sz w:val="28"/>
          <w:szCs w:val="28"/>
        </w:rPr>
        <w:t xml:space="preserve"> на спешност и подпомага медицинските екипи по оказване на спешна мед</w:t>
      </w:r>
      <w:r w:rsidR="007F7723">
        <w:rPr>
          <w:rFonts w:ascii="Times New Roman" w:hAnsi="Times New Roman" w:cs="Times New Roman"/>
          <w:sz w:val="28"/>
          <w:szCs w:val="28"/>
        </w:rPr>
        <w:t>ицинска</w:t>
      </w:r>
      <w:r w:rsidR="007F7723" w:rsidRPr="007F7723">
        <w:rPr>
          <w:rFonts w:ascii="Times New Roman" w:hAnsi="Times New Roman" w:cs="Times New Roman"/>
          <w:sz w:val="28"/>
          <w:szCs w:val="28"/>
        </w:rPr>
        <w:t xml:space="preserve"> помощ на местопроизшествието, в дома и при транспортиране на спешен пациент до приемно лечебно заведение</w:t>
      </w:r>
      <w:r w:rsidR="007F7723">
        <w:rPr>
          <w:rFonts w:ascii="Times New Roman" w:hAnsi="Times New Roman" w:cs="Times New Roman"/>
          <w:sz w:val="28"/>
          <w:szCs w:val="28"/>
        </w:rPr>
        <w:t>.</w:t>
      </w:r>
    </w:p>
    <w:p w:rsidR="003545E0" w:rsidRPr="003545E0" w:rsidRDefault="003545E0" w:rsidP="007F772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2. Изисквания за квалификация:</w:t>
      </w: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Категория за управление „С”</w:t>
      </w: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Минимум 1 година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стаж като шофьор Категория „С” /удостоверен с официални документи</w:t>
      </w:r>
      <w:r w:rsidR="00855F3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– </w:t>
      </w:r>
      <w:r w:rsidR="00855F34">
        <w:rPr>
          <w:rFonts w:ascii="Times New Roman" w:eastAsia="Times New Roman" w:hAnsi="Times New Roman" w:cs="Times New Roman"/>
          <w:sz w:val="28"/>
          <w:szCs w:val="28"/>
          <w:lang w:eastAsia="bg-BG"/>
        </w:rPr>
        <w:t>трудови книжки</w:t>
      </w:r>
      <w:r w:rsid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>, УП-3</w:t>
      </w:r>
      <w:r w:rsidR="00855F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други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Предимство - завършен курс за „Парамедик”.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3. Документи за кандидатстване: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Заявление за кандидатстване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CV</w:t>
      </w:r>
      <w:r w:rsid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>/европейски формат/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Копие на валидна шофьорска книжка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Копие на дипломи за образование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Копие на документи за трудов стаж – трудова книжка и др.</w:t>
      </w:r>
    </w:p>
    <w:p w:rsidR="003545E0" w:rsidRDefault="003545E0" w:rsidP="003545E0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- В готовност за започване на работа </w:t>
      </w:r>
      <w:r w:rsidR="00855F34">
        <w:rPr>
          <w:rFonts w:ascii="Times New Roman" w:eastAsia="Times New Roman" w:hAnsi="Times New Roman" w:cs="Times New Roman"/>
          <w:sz w:val="28"/>
          <w:szCs w:val="28"/>
          <w:lang w:eastAsia="bg-BG"/>
        </w:rPr>
        <w:t>– веднага.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5. Място и срок на подаване на документите: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Документи се приемат на място – гр.Враца, бул. Втори Юни 68 .</w:t>
      </w:r>
    </w:p>
    <w:p w:rsidR="003E797B" w:rsidRDefault="003E797B" w:rsidP="003545E0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Срок за подаване на документи – </w:t>
      </w:r>
      <w:r w:rsidR="00E7423A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E7423A" w:rsidRDefault="00E7423A" w:rsidP="003545E0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06E1D" w:rsidRDefault="00E7423A" w:rsidP="003545E0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Място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дата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провеждане на подбор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606E1D" w:rsidRDefault="00606E1D" w:rsidP="00117389">
      <w:pPr>
        <w:pStyle w:val="a3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Подборът ще се проведе на </w:t>
      </w:r>
      <w:bookmarkStart w:id="0" w:name="_GoBack"/>
      <w:bookmarkEnd w:id="0"/>
      <w:r w:rsidR="00A3128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28.04.2026 г. от 09.00 ч. </w:t>
      </w:r>
    </w:p>
    <w:p w:rsidR="00E7423A" w:rsidRPr="00606E1D" w:rsidRDefault="00606E1D" w:rsidP="00606E1D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E7423A" w:rsidRP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>Място на провеждане на подбор – ЦСМП – гр. Враца</w:t>
      </w:r>
    </w:p>
    <w:sectPr w:rsidR="00E7423A" w:rsidRPr="00606E1D" w:rsidSect="003545E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B7B19"/>
    <w:multiLevelType w:val="hybridMultilevel"/>
    <w:tmpl w:val="3160A3E8"/>
    <w:lvl w:ilvl="0" w:tplc="A83808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1D5CC1"/>
    <w:multiLevelType w:val="hybridMultilevel"/>
    <w:tmpl w:val="31948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C3785"/>
    <w:multiLevelType w:val="hybridMultilevel"/>
    <w:tmpl w:val="FD04433C"/>
    <w:lvl w:ilvl="0" w:tplc="AE20940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E0"/>
    <w:rsid w:val="00117389"/>
    <w:rsid w:val="0016650C"/>
    <w:rsid w:val="002A52E4"/>
    <w:rsid w:val="003545E0"/>
    <w:rsid w:val="003E797B"/>
    <w:rsid w:val="00606E1D"/>
    <w:rsid w:val="007F7723"/>
    <w:rsid w:val="00855F34"/>
    <w:rsid w:val="00A31285"/>
    <w:rsid w:val="00CC433D"/>
    <w:rsid w:val="00D9499E"/>
    <w:rsid w:val="00E16E68"/>
    <w:rsid w:val="00E471F0"/>
    <w:rsid w:val="00E66F9A"/>
    <w:rsid w:val="00E7423A"/>
    <w:rsid w:val="00E7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00D6"/>
  <w15:docId w15:val="{DF473679-C0A7-4722-B15F-175295AA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HP</cp:lastModifiedBy>
  <cp:revision>6</cp:revision>
  <dcterms:created xsi:type="dcterms:W3CDTF">2026-04-14T11:58:00Z</dcterms:created>
  <dcterms:modified xsi:type="dcterms:W3CDTF">2026-04-16T07:46:00Z</dcterms:modified>
</cp:coreProperties>
</file>