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BA" w:rsidRPr="007015BA" w:rsidRDefault="007015BA" w:rsidP="00701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ГОДИШЕН ОТЧЕТ ЗА ПОСТЪПИЛИТЕ ЗАЯВЛЕНИЯ ЗА ДОСТЪП ДО ОБЩЕСТВЕНА ИНФОРМАЦИЯ В </w:t>
      </w:r>
      <w:r w:rsidR="009D0571">
        <w:rPr>
          <w:rFonts w:ascii="Times New Roman" w:hAnsi="Times New Roman" w:cs="Times New Roman"/>
          <w:sz w:val="24"/>
          <w:szCs w:val="24"/>
        </w:rPr>
        <w:t>ЦСМП</w:t>
      </w:r>
      <w:r>
        <w:rPr>
          <w:rFonts w:ascii="Times New Roman" w:hAnsi="Times New Roman" w:cs="Times New Roman"/>
          <w:sz w:val="24"/>
          <w:szCs w:val="24"/>
        </w:rPr>
        <w:t>-ВРАЦА ПРЕЗ 20</w:t>
      </w:r>
      <w:r w:rsidR="009D05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15BA" w:rsidRDefault="007015BA" w:rsidP="00B23027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595A80" w:rsidRPr="009D0571" w:rsidRDefault="007015BA" w:rsidP="009D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периода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01.01.20</w:t>
      </w:r>
      <w:r w:rsidR="009D0571">
        <w:rPr>
          <w:rFonts w:ascii="Times New Roman" w:hAnsi="Times New Roman" w:cs="Times New Roman"/>
          <w:sz w:val="24"/>
          <w:szCs w:val="24"/>
        </w:rPr>
        <w:t>21</w:t>
      </w:r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г. </w:t>
      </w:r>
      <w:proofErr w:type="spellStart"/>
      <w:r w:rsidR="00B23027">
        <w:rPr>
          <w:rFonts w:ascii="Times New Roman" w:hAnsi="Times New Roman" w:cs="Times New Roman"/>
          <w:sz w:val="24"/>
          <w:szCs w:val="24"/>
          <w:lang w:val="en"/>
        </w:rPr>
        <w:t>до</w:t>
      </w:r>
      <w:proofErr w:type="spellEnd"/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31.12.20</w:t>
      </w:r>
      <w:r w:rsidR="009D0571">
        <w:rPr>
          <w:rFonts w:ascii="Times New Roman" w:hAnsi="Times New Roman" w:cs="Times New Roman"/>
          <w:sz w:val="24"/>
          <w:szCs w:val="24"/>
        </w:rPr>
        <w:t>21</w:t>
      </w:r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г. </w:t>
      </w:r>
      <w:r w:rsidR="009D0571">
        <w:rPr>
          <w:rFonts w:ascii="Times New Roman" w:hAnsi="Times New Roman" w:cs="Times New Roman"/>
          <w:sz w:val="24"/>
          <w:szCs w:val="24"/>
        </w:rPr>
        <w:t>в ЦСМП-Враца не са постъпвали заявления за достъп до обществена информация</w:t>
      </w:r>
      <w:r w:rsidR="00BC0B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3246" w:rsidRPr="00633E65" w:rsidRDefault="003F3246" w:rsidP="00633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3246" w:rsidRPr="0063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4"/>
    <w:rsid w:val="00137F80"/>
    <w:rsid w:val="0018457B"/>
    <w:rsid w:val="001B2715"/>
    <w:rsid w:val="001C5F7A"/>
    <w:rsid w:val="00242EF1"/>
    <w:rsid w:val="00277944"/>
    <w:rsid w:val="00294F0F"/>
    <w:rsid w:val="003826D9"/>
    <w:rsid w:val="00394C47"/>
    <w:rsid w:val="003F3232"/>
    <w:rsid w:val="003F3246"/>
    <w:rsid w:val="00434C5F"/>
    <w:rsid w:val="00595A80"/>
    <w:rsid w:val="00633E65"/>
    <w:rsid w:val="00693B5C"/>
    <w:rsid w:val="007015BA"/>
    <w:rsid w:val="00774E32"/>
    <w:rsid w:val="00882A20"/>
    <w:rsid w:val="008F0B97"/>
    <w:rsid w:val="00902162"/>
    <w:rsid w:val="009D0571"/>
    <w:rsid w:val="00A27F31"/>
    <w:rsid w:val="00AD06E4"/>
    <w:rsid w:val="00B23027"/>
    <w:rsid w:val="00BC0B31"/>
    <w:rsid w:val="00CA42A0"/>
    <w:rsid w:val="00E57DBB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EDBB"/>
  <w15:docId w15:val="{258E1B1E-E2DA-42D9-B907-8155E2E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djankova</dc:creator>
  <cp:lastModifiedBy>HP</cp:lastModifiedBy>
  <cp:revision>6</cp:revision>
  <cp:lastPrinted>2020-01-15T09:57:00Z</cp:lastPrinted>
  <dcterms:created xsi:type="dcterms:W3CDTF">2020-01-15T09:57:00Z</dcterms:created>
  <dcterms:modified xsi:type="dcterms:W3CDTF">2022-06-03T06:28:00Z</dcterms:modified>
</cp:coreProperties>
</file>